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614"/>
        <w:gridCol w:w="300"/>
        <w:gridCol w:w="314"/>
        <w:gridCol w:w="614"/>
        <w:gridCol w:w="615"/>
        <w:gridCol w:w="617"/>
        <w:gridCol w:w="617"/>
      </w:tblGrid>
      <w:tr w:rsidR="00753DAE" w:rsidTr="00753DAE">
        <w:trPr>
          <w:gridAfter w:val="1"/>
          <w:wAfter w:w="61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i/>
                <w:sz w:val="32"/>
                <w:szCs w:val="32"/>
              </w:rPr>
              <w:t xml:space="preserve">dictee  klas: 1    niet klankzuivere periode         Maand 4           week 13   </w:t>
            </w:r>
          </w:p>
          <w:p w:rsidR="00753DAE" w:rsidRDefault="00753DA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*Nieuw: “</w:t>
            </w:r>
            <w:r w:rsidR="006D0EA6">
              <w:rPr>
                <w:rFonts w:ascii="Comic Sans MS" w:hAnsi="Comic Sans MS"/>
                <w:color w:val="FF0000"/>
              </w:rPr>
              <w:t>vier tekenklank</w:t>
            </w:r>
            <w:r>
              <w:rPr>
                <w:rFonts w:ascii="Comic Sans MS" w:hAnsi="Comic Sans MS"/>
                <w:color w:val="FF0000"/>
              </w:rPr>
              <w:t>”</w:t>
            </w:r>
          </w:p>
        </w:tc>
      </w:tr>
      <w:tr w:rsidR="00753DAE" w:rsidTr="00753DAE">
        <w:trPr>
          <w:gridAfter w:val="1"/>
          <w:wAfter w:w="61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3DAE" w:rsidRDefault="00753DAE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3DAE" w:rsidRDefault="00753D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Categorie </w:t>
            </w:r>
            <w:proofErr w:type="spellStart"/>
            <w:r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woorden nieuwe categorie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3DAE" w:rsidRDefault="00753D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Categorie nr.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zlkls</w:t>
            </w:r>
            <w:proofErr w:type="spellEnd"/>
            <w:r>
              <w:rPr>
                <w:i/>
              </w:rPr>
              <w:t xml:space="preserve"> automatiseren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6D0EA6">
            <w:pPr>
              <w:spacing w:after="0" w:line="240" w:lineRule="auto"/>
            </w:pPr>
            <w:r>
              <w:t>4 tekenklank   8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6D0EA6">
            <w:pPr>
              <w:spacing w:after="0" w:line="240" w:lineRule="auto"/>
            </w:pPr>
            <w:r>
              <w:t>eeuw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3DAE" w:rsidRDefault="00CA312C">
            <w:pPr>
              <w:spacing w:after="0" w:line="240" w:lineRule="auto"/>
            </w:pPr>
            <w:r>
              <w:t>1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3DAE" w:rsidRDefault="00DB4F6C">
            <w:pPr>
              <w:spacing w:after="0" w:line="240" w:lineRule="auto"/>
            </w:pPr>
            <w:r>
              <w:t>stormt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6D0EA6">
            <w:pPr>
              <w:spacing w:after="0" w:line="240" w:lineRule="auto"/>
            </w:pPr>
            <w:r>
              <w:t>kieuw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CA312C">
            <w:pPr>
              <w:spacing w:after="0" w:line="240" w:lineRule="auto"/>
            </w:pPr>
            <w:r>
              <w:t>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DB4F6C">
            <w:pPr>
              <w:spacing w:after="0" w:line="240" w:lineRule="auto"/>
            </w:pPr>
            <w:r>
              <w:t>kleur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CA312C">
            <w:pPr>
              <w:spacing w:after="0" w:line="240" w:lineRule="auto"/>
            </w:pPr>
            <w:r>
              <w:t>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9004F7">
            <w:pPr>
              <w:spacing w:after="0" w:line="240" w:lineRule="auto"/>
            </w:pPr>
            <w:r>
              <w:t>jong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254448">
            <w:pPr>
              <w:spacing w:after="0" w:line="240" w:lineRule="auto"/>
            </w:pPr>
            <w:r>
              <w:t>E</w:t>
            </w:r>
            <w:r w:rsidR="00CA312C">
              <w:t>i</w:t>
            </w:r>
            <w:r>
              <w:t>/ij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846CC7">
            <w:pPr>
              <w:spacing w:after="0" w:line="240" w:lineRule="auto"/>
            </w:pPr>
            <w:r>
              <w:t>mei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3DAE" w:rsidRDefault="00753DAE">
            <w:pPr>
              <w:spacing w:after="0" w:line="240" w:lineRule="auto"/>
            </w:pP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DB4F6C">
            <w:pPr>
              <w:spacing w:after="0" w:line="240" w:lineRule="auto"/>
            </w:pPr>
            <w:r>
              <w:t>De bloemknop barst los                                      Cat: samengesteld, 1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6D0EA6">
            <w:pPr>
              <w:spacing w:after="0" w:line="240" w:lineRule="auto"/>
            </w:pPr>
            <w:r>
              <w:t>geeuw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CA312C">
            <w:pPr>
              <w:spacing w:after="0" w:line="240" w:lineRule="auto"/>
            </w:pPr>
            <w:r>
              <w:t>2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9004F7">
            <w:pPr>
              <w:spacing w:after="0" w:line="240" w:lineRule="auto"/>
            </w:pPr>
            <w:r>
              <w:t>licht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6D0EA6">
            <w:pPr>
              <w:spacing w:after="0" w:line="240" w:lineRule="auto"/>
            </w:pPr>
            <w:r>
              <w:t>nieuw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CA312C">
            <w:pPr>
              <w:spacing w:after="0" w:line="240" w:lineRule="auto"/>
            </w:pPr>
            <w:r>
              <w:t>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9004F7">
            <w:pPr>
              <w:spacing w:after="0" w:line="240" w:lineRule="auto"/>
            </w:pPr>
            <w:r>
              <w:t>bank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CA312C">
            <w:pPr>
              <w:spacing w:after="0" w:line="240" w:lineRule="auto"/>
            </w:pPr>
            <w:r>
              <w:t>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9004F7">
            <w:pPr>
              <w:spacing w:after="0" w:line="240" w:lineRule="auto"/>
            </w:pPr>
            <w:r>
              <w:t>waai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3DAE" w:rsidRDefault="00254448">
            <w:pPr>
              <w:spacing w:after="0" w:line="240" w:lineRule="auto"/>
            </w:pPr>
            <w:r>
              <w:t>A</w:t>
            </w:r>
            <w:r w:rsidR="00CA312C">
              <w:t>u</w:t>
            </w:r>
            <w:r>
              <w:t>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3DAE" w:rsidRDefault="00846CC7">
            <w:pPr>
              <w:spacing w:after="0" w:line="240" w:lineRule="auto"/>
            </w:pPr>
            <w:r>
              <w:t>pauw</w:t>
            </w: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53DAE" w:rsidRDefault="00753DAE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3DAE" w:rsidRDefault="00753DAE" w:rsidP="009004F7">
            <w:pPr>
              <w:spacing w:after="0" w:line="240" w:lineRule="auto"/>
            </w:pPr>
          </w:p>
        </w:tc>
      </w:tr>
      <w:tr w:rsidR="00753DAE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DAE" w:rsidRDefault="00753DAE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3DAE" w:rsidRDefault="00DB4F6C">
            <w:pPr>
              <w:spacing w:after="0" w:line="240" w:lineRule="auto"/>
            </w:pPr>
            <w:r>
              <w:t xml:space="preserve">Straks staat het in bloei                                         Cat: 1, 6                                         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leeuw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2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specht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nieuws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flink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bloempot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BD0BBA">
            <w:pPr>
              <w:spacing w:after="0" w:line="240" w:lineRule="auto"/>
            </w:pPr>
            <w:r>
              <w:t>f/v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F66B5" w:rsidRDefault="003F66B5" w:rsidP="00BD0BBA">
            <w:pPr>
              <w:spacing w:after="0" w:line="240" w:lineRule="auto"/>
            </w:pPr>
            <w:r>
              <w:t>fiets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Kleur in de tuin is fraai                                          Cat: 3, 6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meeuw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6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dooi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sneeuw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straalt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254448" w:rsidP="00BD0BBA">
            <w:pPr>
              <w:spacing w:after="0" w:line="240" w:lineRule="auto"/>
            </w:pPr>
            <w:r>
              <w:t>Au/O</w:t>
            </w:r>
            <w:r w:rsidR="003F66B5">
              <w:t>u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kou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f/v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veel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Er ligt dauw op het gras                                           Cat: uitzondering 2!!,au/</w:t>
            </w:r>
            <w:proofErr w:type="spellStart"/>
            <w:r>
              <w:t>ou</w:t>
            </w:r>
            <w:proofErr w:type="spellEnd"/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1,8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schreeuw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3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geur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1,8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spreeuw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vang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f/v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vies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BD0BBA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vr</w:t>
            </w:r>
            <w:proofErr w:type="spellEnd"/>
            <w:r>
              <w:t xml:space="preserve"> flat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F66B5" w:rsidRDefault="003F66B5" w:rsidP="00BD0BBA">
            <w:pPr>
              <w:spacing w:after="0" w:line="240" w:lineRule="auto"/>
            </w:pPr>
            <w:r>
              <w:t>tulp</w:t>
            </w: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</w:tr>
      <w:tr w:rsidR="003F66B5" w:rsidTr="00753DAE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Voorjaar is een feest van kleur                              Cat: samengesteld,3,f/v,3</w:t>
            </w:r>
          </w:p>
        </w:tc>
      </w:tr>
      <w:tr w:rsidR="003F66B5" w:rsidTr="00753DA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1 vr.</w:t>
            </w:r>
          </w:p>
          <w:p w:rsidR="003F66B5" w:rsidRDefault="003F66B5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1</w:t>
            </w:r>
          </w:p>
          <w:p w:rsidR="003F66B5" w:rsidRDefault="003F66B5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ei</w:t>
            </w:r>
          </w:p>
          <w:p w:rsidR="003F66B5" w:rsidRDefault="003F66B5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au</w:t>
            </w:r>
          </w:p>
          <w:p w:rsidR="003F66B5" w:rsidRDefault="003F66B5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f/v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</w:tr>
      <w:tr w:rsidR="003F66B5" w:rsidTr="00753DA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 xml:space="preserve"> 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Pr="006D0EA6" w:rsidRDefault="003F66B5">
            <w:pPr>
              <w:spacing w:after="0" w:line="240" w:lineRule="auto"/>
            </w:pPr>
            <w:r w:rsidRPr="006D0EA6"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Pr="006D0EA6" w:rsidRDefault="003F66B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>
            <w:pPr>
              <w:spacing w:after="0" w:line="240" w:lineRule="auto"/>
            </w:pPr>
          </w:p>
        </w:tc>
      </w:tr>
    </w:tbl>
    <w:p w:rsidR="00753DAE" w:rsidRDefault="00753DAE" w:rsidP="00753DAE">
      <w:pPr>
        <w:pStyle w:val="Geenafstand"/>
        <w:jc w:val="right"/>
        <w:rPr>
          <w:sz w:val="18"/>
          <w:szCs w:val="18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87"/>
        <w:gridCol w:w="127"/>
        <w:gridCol w:w="614"/>
        <w:gridCol w:w="614"/>
        <w:gridCol w:w="614"/>
        <w:gridCol w:w="104"/>
        <w:gridCol w:w="510"/>
        <w:gridCol w:w="614"/>
        <w:gridCol w:w="614"/>
        <w:gridCol w:w="300"/>
        <w:gridCol w:w="314"/>
        <w:gridCol w:w="614"/>
        <w:gridCol w:w="615"/>
        <w:gridCol w:w="617"/>
        <w:gridCol w:w="617"/>
      </w:tblGrid>
      <w:tr w:rsidR="006D0EA6" w:rsidTr="003F66B5">
        <w:trPr>
          <w:gridAfter w:val="1"/>
          <w:wAfter w:w="61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0EA6" w:rsidRDefault="006D0EA6" w:rsidP="00CA312C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dictee  klas: 1    niet klankzuivere periode  </w:t>
            </w:r>
            <w:r w:rsidR="00CA312C">
              <w:rPr>
                <w:i/>
                <w:sz w:val="32"/>
                <w:szCs w:val="32"/>
              </w:rPr>
              <w:t xml:space="preserve">       Maand 4           week 14</w:t>
            </w:r>
            <w:r>
              <w:rPr>
                <w:i/>
                <w:sz w:val="32"/>
                <w:szCs w:val="32"/>
              </w:rPr>
              <w:t xml:space="preserve">   </w:t>
            </w:r>
          </w:p>
          <w:p w:rsidR="006D0EA6" w:rsidRDefault="006D0EA6" w:rsidP="00CA312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*Nieuw: </w:t>
            </w:r>
            <w:r w:rsidR="00CA312C">
              <w:rPr>
                <w:rFonts w:ascii="Comic Sans MS" w:hAnsi="Comic Sans MS"/>
                <w:color w:val="FF0000"/>
              </w:rPr>
              <w:t xml:space="preserve">Categorie 8 </w:t>
            </w:r>
            <w:r>
              <w:rPr>
                <w:rFonts w:ascii="Comic Sans MS" w:hAnsi="Comic Sans MS"/>
                <w:color w:val="FF0000"/>
              </w:rPr>
              <w:t>“vier tekenklank”</w:t>
            </w:r>
            <w:r w:rsidR="00CA312C">
              <w:rPr>
                <w:rFonts w:ascii="Comic Sans MS" w:hAnsi="Comic Sans MS"/>
                <w:color w:val="FF0000"/>
              </w:rPr>
              <w:br/>
              <w:t>*Nieuw: -uw woorden</w:t>
            </w:r>
          </w:p>
        </w:tc>
      </w:tr>
      <w:tr w:rsidR="006D0EA6" w:rsidTr="00CA312C">
        <w:trPr>
          <w:gridAfter w:val="1"/>
          <w:wAfter w:w="61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EA6" w:rsidRDefault="006D0EA6" w:rsidP="00CA312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D0EA6" w:rsidRDefault="006D0EA6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Categorie </w:t>
            </w:r>
            <w:proofErr w:type="spellStart"/>
            <w:r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D0EA6" w:rsidRDefault="006D0EA6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woorden nieuwe categorie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6D0EA6" w:rsidRDefault="006D0EA6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Categorie nr.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D0EA6" w:rsidRDefault="006D0EA6" w:rsidP="00CA312C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zlkls</w:t>
            </w:r>
            <w:proofErr w:type="spellEnd"/>
            <w:r>
              <w:rPr>
                <w:i/>
              </w:rPr>
              <w:t xml:space="preserve"> automatiseren</w:t>
            </w:r>
          </w:p>
        </w:tc>
      </w:tr>
      <w:tr w:rsidR="006D0EA6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0EA6" w:rsidRDefault="006D0EA6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6" w:rsidRDefault="00CA312C" w:rsidP="00CA312C">
            <w:pPr>
              <w:spacing w:after="0" w:line="240" w:lineRule="auto"/>
            </w:pPr>
            <w:r>
              <w:t>-uw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0EA6" w:rsidRDefault="00CA312C" w:rsidP="00CA312C">
            <w:pPr>
              <w:spacing w:after="0" w:line="240" w:lineRule="auto"/>
            </w:pPr>
            <w:r>
              <w:t>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D0EA6" w:rsidRDefault="00846CC7" w:rsidP="00CA312C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D0EA6" w:rsidRDefault="00846CC7" w:rsidP="00CA312C">
            <w:pPr>
              <w:spacing w:after="0" w:line="240" w:lineRule="auto"/>
            </w:pPr>
            <w:r>
              <w:t>lauw</w:t>
            </w:r>
          </w:p>
        </w:tc>
      </w:tr>
      <w:tr w:rsidR="006D0EA6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D0EA6" w:rsidRDefault="006D0EA6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6" w:rsidRDefault="006D0EA6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0EA6" w:rsidRDefault="00CA312C" w:rsidP="00CA312C">
            <w:pPr>
              <w:spacing w:after="0" w:line="240" w:lineRule="auto"/>
            </w:pPr>
            <w:r>
              <w:t>duw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6" w:rsidRDefault="009004F7" w:rsidP="00CA312C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0EA6" w:rsidRDefault="009004F7" w:rsidP="00CA312C">
            <w:pPr>
              <w:spacing w:after="0" w:line="240" w:lineRule="auto"/>
            </w:pPr>
            <w:r>
              <w:t>zandbak</w:t>
            </w:r>
          </w:p>
        </w:tc>
      </w:tr>
      <w:tr w:rsidR="006D0EA6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D0EA6" w:rsidRDefault="006D0EA6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6" w:rsidRDefault="00CA312C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0EA6" w:rsidRDefault="00CA312C" w:rsidP="00CA312C">
            <w:pPr>
              <w:spacing w:after="0" w:line="240" w:lineRule="auto"/>
            </w:pPr>
            <w:r>
              <w:t>geeuw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A6" w:rsidRDefault="009004F7" w:rsidP="00CA312C">
            <w:pPr>
              <w:spacing w:after="0" w:line="240" w:lineRule="auto"/>
            </w:pPr>
            <w:r>
              <w:t>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D0EA6" w:rsidRDefault="009004F7" w:rsidP="00CA312C">
            <w:pPr>
              <w:spacing w:after="0" w:line="240" w:lineRule="auto"/>
            </w:pPr>
            <w:r>
              <w:t>lacht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f/v  aandacht vel/fel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 xml:space="preserve">fel  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De spreeuw springt door de tuin                         Cat: 8,1,5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-uw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ruw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prijs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sluw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Ou/au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hout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nieuws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kleurt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BD0BBA">
            <w:pPr>
              <w:spacing w:after="0" w:line="240" w:lineRule="auto"/>
            </w:pPr>
            <w:r>
              <w:t>aandacht vel/fel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F66B5" w:rsidRDefault="003F66B5" w:rsidP="00BD0BBA">
            <w:pPr>
              <w:spacing w:after="0" w:line="240" w:lineRule="auto"/>
            </w:pPr>
            <w:r>
              <w:t xml:space="preserve">fel  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DB4F6C">
            <w:pPr>
              <w:spacing w:after="0" w:line="240" w:lineRule="auto"/>
            </w:pPr>
            <w:r>
              <w:t>Ik veeg het plein  flink.                                                  Cat: v/f, ei/ij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-uw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stuw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Samengesteld,2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zonlicht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schuw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sprong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opnieuw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klimrek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  <w:r>
              <w:t>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  <w:r>
              <w:t>zwaai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De vlag hangt in de mast                                           Cat: v/f, 5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-uw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duwt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2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lucht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stuwt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blauw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1,8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schreeuwt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f/v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fris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f/v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fluit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De veer van de spreeuw valt.                         Cat: v/f, 8, v/f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-uw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luw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4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stronk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schuwt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boomtak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sneeuwt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BD0BBA">
            <w:pPr>
              <w:spacing w:after="0" w:line="240" w:lineRule="auto"/>
            </w:pPr>
            <w:r>
              <w:t>bijl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  <w:r>
              <w:t>v/f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  <w:r>
              <w:t>vlieg</w:t>
            </w: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</w:tr>
      <w:tr w:rsidR="003F66B5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66B5" w:rsidRDefault="003F66B5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F66B5" w:rsidRDefault="00D02BDE" w:rsidP="00CA312C">
            <w:pPr>
              <w:spacing w:after="0" w:line="240" w:lineRule="auto"/>
            </w:pPr>
            <w:r>
              <w:t xml:space="preserve">Met de bijl hak ik in het hout                                   </w:t>
            </w:r>
            <w:proofErr w:type="spellStart"/>
            <w:r>
              <w:t>cat</w:t>
            </w:r>
            <w:proofErr w:type="spellEnd"/>
            <w:r>
              <w:t>: ei/ij, au/</w:t>
            </w:r>
            <w:proofErr w:type="spellStart"/>
            <w:r>
              <w:t>ou</w:t>
            </w:r>
            <w:proofErr w:type="spellEnd"/>
          </w:p>
        </w:tc>
      </w:tr>
      <w:tr w:rsidR="003F66B5" w:rsidTr="00CA312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1 vr.</w:t>
            </w:r>
          </w:p>
          <w:p w:rsidR="003F66B5" w:rsidRDefault="003F66B5" w:rsidP="00CA312C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1</w:t>
            </w:r>
          </w:p>
          <w:p w:rsidR="003F66B5" w:rsidRDefault="003F66B5" w:rsidP="00CA312C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ei</w:t>
            </w:r>
          </w:p>
          <w:p w:rsidR="003F66B5" w:rsidRDefault="003F66B5" w:rsidP="00CA312C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au</w:t>
            </w:r>
          </w:p>
          <w:p w:rsidR="003F66B5" w:rsidRDefault="003F66B5" w:rsidP="00CA312C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f/v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</w:tr>
      <w:tr w:rsidR="003F66B5" w:rsidTr="00CA312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 xml:space="preserve"> 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Pr="006D0EA6" w:rsidRDefault="003F66B5" w:rsidP="00CA312C">
            <w:pPr>
              <w:spacing w:after="0" w:line="240" w:lineRule="auto"/>
            </w:pPr>
            <w:r w:rsidRPr="006D0EA6"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Pr="006D0EA6" w:rsidRDefault="003F66B5" w:rsidP="00CA312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B5" w:rsidRDefault="003F66B5" w:rsidP="00CA312C">
            <w:pPr>
              <w:spacing w:after="0" w:line="240" w:lineRule="auto"/>
            </w:pPr>
          </w:p>
        </w:tc>
      </w:tr>
      <w:tr w:rsidR="00CA312C" w:rsidTr="00CA312C">
        <w:trPr>
          <w:gridAfter w:val="1"/>
          <w:wAfter w:w="61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dictee  klas: 1    niet klankzuivere periode         Maand 4          week 15   </w:t>
            </w:r>
          </w:p>
          <w:p w:rsidR="00CA312C" w:rsidRDefault="00CA312C" w:rsidP="00CA312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*Nieuw: “langer maak woorden” Cat 7 schrijven</w:t>
            </w:r>
          </w:p>
        </w:tc>
      </w:tr>
      <w:tr w:rsidR="00CA312C" w:rsidTr="00CA312C">
        <w:trPr>
          <w:gridAfter w:val="1"/>
          <w:wAfter w:w="61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312C" w:rsidRDefault="00CA312C" w:rsidP="00CA312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Categorie </w:t>
            </w:r>
            <w:proofErr w:type="spellStart"/>
            <w:r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woorden nieuwe categorie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Categorie nr.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zlkls</w:t>
            </w:r>
            <w:proofErr w:type="spellEnd"/>
            <w:r>
              <w:rPr>
                <w:i/>
              </w:rPr>
              <w:t xml:space="preserve"> automatiseren</w:t>
            </w:r>
          </w:p>
        </w:tc>
      </w:tr>
      <w:tr w:rsidR="00CA312C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3F66B5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3F66B5" w:rsidP="00CA312C">
            <w:pPr>
              <w:spacing w:after="0" w:line="240" w:lineRule="auto"/>
            </w:pPr>
            <w:r>
              <w:t>blad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312C" w:rsidRDefault="000F723E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312C" w:rsidRDefault="000F723E" w:rsidP="00CA312C">
            <w:pPr>
              <w:spacing w:after="0" w:line="240" w:lineRule="auto"/>
            </w:pPr>
            <w:r>
              <w:t>meeuw</w:t>
            </w:r>
          </w:p>
        </w:tc>
      </w:tr>
      <w:tr w:rsidR="00CA312C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312C" w:rsidRDefault="00CA312C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3F66B5" w:rsidP="00CA312C">
            <w:pPr>
              <w:spacing w:after="0" w:line="240" w:lineRule="auto"/>
            </w:pPr>
            <w:r>
              <w:t>grond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9004F7" w:rsidP="00CA312C">
            <w:pPr>
              <w:spacing w:after="0" w:line="240" w:lineRule="auto"/>
            </w:pPr>
            <w:r>
              <w:t>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9004F7" w:rsidP="00CA312C">
            <w:pPr>
              <w:spacing w:after="0" w:line="240" w:lineRule="auto"/>
            </w:pPr>
            <w:r>
              <w:t>zacht</w:t>
            </w:r>
          </w:p>
        </w:tc>
      </w:tr>
      <w:tr w:rsidR="00CA312C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312C" w:rsidRDefault="00CA312C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9004F7" w:rsidP="00CA312C">
            <w:pPr>
              <w:spacing w:after="0" w:line="240" w:lineRule="auto"/>
            </w:pPr>
            <w:r>
              <w:t>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9004F7" w:rsidP="00CA312C">
            <w:pPr>
              <w:spacing w:after="0" w:line="240" w:lineRule="auto"/>
            </w:pPr>
            <w:r>
              <w:t>gooi</w:t>
            </w:r>
          </w:p>
        </w:tc>
      </w:tr>
      <w:tr w:rsidR="00CA312C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312C" w:rsidRDefault="00CA312C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846CC7" w:rsidP="00CA312C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846CC7" w:rsidP="00CA312C">
            <w:pPr>
              <w:spacing w:after="0" w:line="240" w:lineRule="auto"/>
            </w:pPr>
            <w:r>
              <w:t>touw</w:t>
            </w:r>
          </w:p>
        </w:tc>
      </w:tr>
      <w:tr w:rsidR="00CA312C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312C" w:rsidRDefault="00CA312C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A312C" w:rsidRDefault="00CA312C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A312C" w:rsidRDefault="00CA312C" w:rsidP="00CA312C">
            <w:pPr>
              <w:spacing w:after="0" w:line="240" w:lineRule="auto"/>
            </w:pPr>
          </w:p>
        </w:tc>
      </w:tr>
      <w:tr w:rsidR="00CA312C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312C" w:rsidRDefault="00CA312C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846CC7" w:rsidP="00CA312C">
            <w:pPr>
              <w:spacing w:after="0" w:line="240" w:lineRule="auto"/>
            </w:pPr>
            <w:r>
              <w:t>De lucht is blauw                                                     Cat: 2, au/</w:t>
            </w:r>
            <w:proofErr w:type="spellStart"/>
            <w:r>
              <w:t>ou</w:t>
            </w:r>
            <w:proofErr w:type="spellEnd"/>
          </w:p>
        </w:tc>
      </w:tr>
      <w:tr w:rsidR="00CA312C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CA312C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3F66B5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3F66B5" w:rsidP="00CA312C">
            <w:pPr>
              <w:spacing w:after="0" w:line="240" w:lineRule="auto"/>
            </w:pPr>
            <w:r>
              <w:t>eend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2C" w:rsidRDefault="000F723E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312C" w:rsidRDefault="000F723E" w:rsidP="00CA312C">
            <w:pPr>
              <w:spacing w:after="0" w:line="240" w:lineRule="auto"/>
            </w:pPr>
            <w:r>
              <w:t>ruw</w:t>
            </w:r>
          </w:p>
        </w:tc>
      </w:tr>
      <w:tr w:rsidR="009004F7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04F7" w:rsidRDefault="009004F7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004F7" w:rsidRDefault="003F66B5" w:rsidP="00CA312C">
            <w:pPr>
              <w:spacing w:after="0" w:line="240" w:lineRule="auto"/>
            </w:pPr>
            <w:r>
              <w:t>goed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F7" w:rsidRDefault="009004F7" w:rsidP="00BD0BBA">
            <w:pPr>
              <w:spacing w:after="0" w:line="240" w:lineRule="auto"/>
            </w:pPr>
            <w:r>
              <w:t>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004F7" w:rsidRDefault="009004F7" w:rsidP="00BD0BBA">
            <w:pPr>
              <w:spacing w:after="0" w:line="240" w:lineRule="auto"/>
            </w:pPr>
            <w:r>
              <w:t>plank</w:t>
            </w:r>
          </w:p>
        </w:tc>
      </w:tr>
      <w:tr w:rsidR="009004F7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04F7" w:rsidRDefault="009004F7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  <w:r>
              <w:t>Samengesteld,3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  <w:r>
              <w:t>tuinpoort</w:t>
            </w:r>
          </w:p>
        </w:tc>
      </w:tr>
      <w:tr w:rsidR="009004F7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04F7" w:rsidRDefault="009004F7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004F7" w:rsidRDefault="00751B8B" w:rsidP="00CA312C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004F7" w:rsidRDefault="00751B8B" w:rsidP="00CA312C">
            <w:pPr>
              <w:spacing w:after="0" w:line="240" w:lineRule="auto"/>
            </w:pPr>
            <w:r>
              <w:t>meisje</w:t>
            </w:r>
          </w:p>
        </w:tc>
      </w:tr>
      <w:tr w:rsidR="009004F7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04F7" w:rsidRDefault="009004F7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004F7" w:rsidRDefault="009004F7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004F7" w:rsidRDefault="009004F7" w:rsidP="00CA312C">
            <w:pPr>
              <w:spacing w:after="0" w:line="240" w:lineRule="auto"/>
            </w:pPr>
          </w:p>
        </w:tc>
      </w:tr>
      <w:tr w:rsidR="009004F7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04F7" w:rsidRDefault="009004F7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004F7" w:rsidRDefault="009004F7" w:rsidP="00CA312C">
            <w:pPr>
              <w:spacing w:after="0" w:line="240" w:lineRule="auto"/>
            </w:pPr>
            <w:r>
              <w:t>De struik staat in bloei                                            Cat: 1, 6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D02BDE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hand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BD0BBA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BD0BBA">
            <w:pPr>
              <w:spacing w:after="0" w:line="240" w:lineRule="auto"/>
            </w:pPr>
            <w:r>
              <w:t>nieuw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hoed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straks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gauw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  <w:r>
              <w:t>prijs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D02BDE" w:rsidP="00CA312C">
            <w:pPr>
              <w:spacing w:after="0" w:line="240" w:lineRule="auto"/>
            </w:pPr>
            <w:r>
              <w:t>De vis heeft een kieuw                                                Cat: v/f, 8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wind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f/v,6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foei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hond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zingt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BD0BBA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BD0BBA">
            <w:pPr>
              <w:spacing w:after="0" w:line="240" w:lineRule="auto"/>
            </w:pPr>
            <w:r>
              <w:t>spreeuw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echt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BD0BBA">
            <w:pPr>
              <w:spacing w:after="0" w:line="240" w:lineRule="auto"/>
            </w:pPr>
            <w:r>
              <w:t>7, au/</w:t>
            </w:r>
            <w:proofErr w:type="spellStart"/>
            <w:r>
              <w:t>ou</w:t>
            </w:r>
            <w:proofErr w:type="spellEnd"/>
            <w:r>
              <w:t>,7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BD0BBA">
            <w:pPr>
              <w:spacing w:after="0" w:line="240" w:lineRule="auto"/>
            </w:pPr>
            <w:r>
              <w:t>koud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lijst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noord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soort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opnieuw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  <w:r>
              <w:t>Samengesteld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  <w:r>
              <w:t>zonlicht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De spreeuw fluit een lied                                    Cat:8,f/v,7</w:t>
            </w:r>
          </w:p>
        </w:tc>
      </w:tr>
      <w:tr w:rsidR="000F723E" w:rsidTr="00CA312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1 vr.</w:t>
            </w:r>
          </w:p>
          <w:p w:rsidR="000F723E" w:rsidRDefault="000F723E" w:rsidP="00CA312C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1</w:t>
            </w:r>
          </w:p>
          <w:p w:rsidR="000F723E" w:rsidRDefault="000F723E" w:rsidP="00CA312C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ei</w:t>
            </w:r>
          </w:p>
          <w:p w:rsidR="000F723E" w:rsidRDefault="000F723E" w:rsidP="00CA312C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au</w:t>
            </w:r>
          </w:p>
          <w:p w:rsidR="000F723E" w:rsidRDefault="000F723E" w:rsidP="00CA312C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f/v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</w:tr>
      <w:tr w:rsidR="000F723E" w:rsidTr="00CA312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 xml:space="preserve"> 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Pr="006D0EA6" w:rsidRDefault="000F723E" w:rsidP="00CA312C">
            <w:pPr>
              <w:spacing w:after="0" w:line="240" w:lineRule="auto"/>
            </w:pPr>
            <w:r w:rsidRPr="006D0EA6"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E" w:rsidRPr="00254448" w:rsidRDefault="000F723E" w:rsidP="00CA312C">
            <w:pPr>
              <w:spacing w:after="0" w:line="240" w:lineRule="auto"/>
              <w:rPr>
                <w:color w:val="FF0000"/>
              </w:rPr>
            </w:pPr>
            <w:r w:rsidRPr="00254448">
              <w:rPr>
                <w:color w:val="FF0000"/>
                <w:highlight w:val="lightGray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E" w:rsidRPr="00254448" w:rsidRDefault="000F723E" w:rsidP="00CA312C">
            <w:pPr>
              <w:spacing w:after="0" w:line="240" w:lineRule="auto"/>
            </w:pPr>
            <w:r w:rsidRPr="00254448"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0F723E" w:rsidP="00CA312C">
            <w:pPr>
              <w:spacing w:after="0" w:line="240" w:lineRule="auto"/>
            </w:pPr>
          </w:p>
        </w:tc>
      </w:tr>
      <w:tr w:rsidR="000F723E" w:rsidTr="00CA312C">
        <w:trPr>
          <w:gridAfter w:val="1"/>
          <w:wAfter w:w="61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rFonts w:ascii="Comic Sans MS" w:hAnsi="Comic Sans MS"/>
                <w:color w:val="FF0000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dictee  klas: 1    niet klankzuivere periode         Maand 4           week 16   </w:t>
            </w:r>
          </w:p>
          <w:p w:rsidR="000F723E" w:rsidRDefault="000F723E" w:rsidP="00CA312C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*Herhalen –ei-  en  –ij- woorden</w:t>
            </w:r>
          </w:p>
        </w:tc>
      </w:tr>
      <w:tr w:rsidR="000F723E" w:rsidTr="00CA312C">
        <w:trPr>
          <w:gridAfter w:val="1"/>
          <w:wAfter w:w="61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23E" w:rsidRDefault="000F723E" w:rsidP="00CA312C">
            <w:pPr>
              <w:spacing w:after="0" w:line="240" w:lineRule="auto"/>
              <w:rPr>
                <w:i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Categorie </w:t>
            </w:r>
            <w:proofErr w:type="spellStart"/>
            <w:r>
              <w:rPr>
                <w:i/>
              </w:rPr>
              <w:t>nr</w:t>
            </w:r>
            <w:proofErr w:type="spellEnd"/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woorden nieuwe categorie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Categorie nr.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zlkls</w:t>
            </w:r>
            <w:proofErr w:type="spellEnd"/>
            <w:r>
              <w:rPr>
                <w:i/>
              </w:rPr>
              <w:t xml:space="preserve"> automatiseren</w:t>
            </w:r>
          </w:p>
        </w:tc>
      </w:tr>
      <w:tr w:rsidR="000F723E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F723E" w:rsidRDefault="000F723E" w:rsidP="00CA312C">
            <w:pPr>
              <w:spacing w:after="0" w:line="240" w:lineRule="auto"/>
            </w:pPr>
            <w:r>
              <w:t>lied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F723E" w:rsidRDefault="000F723E" w:rsidP="00BD0BBA">
            <w:pPr>
              <w:spacing w:after="0" w:line="240" w:lineRule="auto"/>
            </w:pPr>
            <w:r>
              <w:t>5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F723E" w:rsidRDefault="000F723E" w:rsidP="00BD0BBA">
            <w:pPr>
              <w:spacing w:after="0" w:line="240" w:lineRule="auto"/>
            </w:pPr>
            <w:r>
              <w:t>zong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vest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specht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sein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vink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grijs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Uw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schuw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3F66B5">
            <w:pPr>
              <w:pStyle w:val="Geenafstand"/>
            </w:pPr>
            <w:r>
              <w:t>Een meeuw fluit niet                                                 Cat: 8,v/f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maand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Ei/ij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mei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mest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groei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meisje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langs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krijst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De geit mag weer in de wei.                               Cat: ei/ij,3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pad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stout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straat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eerst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treinreis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kieuw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grijns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Ik kijk blij naar de geit                                                Cat ei/ij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do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zaad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6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strooit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Samengesteld,7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rukwind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snoeit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wijst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werkt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sjeik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geeuw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Hij is nog wat stijf                                                 Cat: ei/ij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vrij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7</w:t>
            </w:r>
          </w:p>
        </w:tc>
        <w:tc>
          <w:tcPr>
            <w:tcW w:w="207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staat</w:t>
            </w:r>
          </w:p>
        </w:tc>
        <w:tc>
          <w:tcPr>
            <w:tcW w:w="203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leeuw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Ei/ij,7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tijd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f/v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fret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Ei/ij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8D4C70">
            <w:pPr>
              <w:spacing w:after="0" w:line="240" w:lineRule="auto"/>
            </w:pPr>
            <w:r>
              <w:t>prei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  <w:r>
              <w:t>kauw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vr</w:t>
            </w:r>
            <w:proofErr w:type="spellEnd"/>
            <w:r>
              <w:t xml:space="preserve"> flat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  <w:r>
              <w:t>tulp</w:t>
            </w: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073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1B8B" w:rsidRDefault="00751B8B" w:rsidP="00BD0BBA">
            <w:pPr>
              <w:spacing w:after="0" w:line="240" w:lineRule="auto"/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  <w:tr w:rsidR="00751B8B" w:rsidTr="00CA312C">
        <w:trPr>
          <w:gridAfter w:val="1"/>
          <w:wAfter w:w="617" w:type="dxa"/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1B8B" w:rsidRDefault="00751B8B" w:rsidP="00CA312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Maar hij is fijn in de wei                                      Cat: ei/ij</w:t>
            </w:r>
          </w:p>
        </w:tc>
      </w:tr>
      <w:tr w:rsidR="00751B8B" w:rsidTr="00CA312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1 vr.</w:t>
            </w:r>
          </w:p>
          <w:p w:rsidR="00751B8B" w:rsidRDefault="00751B8B" w:rsidP="00CA312C">
            <w:pPr>
              <w:spacing w:after="0" w:line="240" w:lineRule="auto"/>
            </w:pPr>
            <w:r>
              <w:t>flat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1</w:t>
            </w:r>
          </w:p>
          <w:p w:rsidR="00751B8B" w:rsidRDefault="00751B8B" w:rsidP="00CA312C">
            <w:pPr>
              <w:spacing w:after="0" w:line="240" w:lineRule="auto"/>
            </w:pPr>
            <w:r>
              <w:t>-</w:t>
            </w:r>
            <w:proofErr w:type="spellStart"/>
            <w:r>
              <w:t>f-s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ei</w:t>
            </w:r>
          </w:p>
          <w:p w:rsidR="00751B8B" w:rsidRDefault="00751B8B" w:rsidP="00CA312C">
            <w:pPr>
              <w:spacing w:after="0" w:line="240" w:lineRule="auto"/>
            </w:pPr>
            <w:r>
              <w:t>ij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au</w:t>
            </w:r>
          </w:p>
          <w:p w:rsidR="00751B8B" w:rsidRDefault="00751B8B" w:rsidP="00CA312C">
            <w:pPr>
              <w:spacing w:after="0" w:line="240" w:lineRule="auto"/>
            </w:pPr>
            <w:proofErr w:type="spellStart"/>
            <w:r>
              <w:t>ou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f/v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  <w:tr w:rsidR="00751B8B" w:rsidTr="00CA312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 xml:space="preserve"> 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 w:rsidRPr="00254448">
              <w:rPr>
                <w:highlight w:val="lightGray"/>
              </w:rP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Pr="006D0EA6" w:rsidRDefault="00751B8B" w:rsidP="00CA312C">
            <w:pPr>
              <w:spacing w:after="0" w:line="240" w:lineRule="auto"/>
            </w:pPr>
            <w:r w:rsidRPr="006D0EA6"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8B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  <w:r>
              <w:t>X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B" w:rsidRPr="00254448" w:rsidRDefault="00751B8B" w:rsidP="00CA312C">
            <w:pPr>
              <w:spacing w:after="0" w:line="240" w:lineRule="auto"/>
              <w:rPr>
                <w:color w:val="FF0000"/>
              </w:rPr>
            </w:pPr>
            <w:r w:rsidRPr="00254448">
              <w:rPr>
                <w:color w:val="FF0000"/>
                <w:highlight w:val="lightGray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B" w:rsidRPr="00254448" w:rsidRDefault="00751B8B" w:rsidP="00CA312C">
            <w:pPr>
              <w:spacing w:after="0" w:line="240" w:lineRule="auto"/>
            </w:pPr>
            <w:r w:rsidRPr="00254448">
              <w:t>x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B" w:rsidRDefault="00751B8B" w:rsidP="00CA312C">
            <w:pPr>
              <w:spacing w:after="0" w:line="240" w:lineRule="auto"/>
            </w:pPr>
          </w:p>
        </w:tc>
      </w:tr>
    </w:tbl>
    <w:p w:rsidR="00CA312C" w:rsidRDefault="00CA312C"/>
    <w:sectPr w:rsidR="00CA312C" w:rsidSect="00BC2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8B" w:rsidRDefault="00751B8B" w:rsidP="00751B8B">
      <w:pPr>
        <w:spacing w:after="0" w:line="240" w:lineRule="auto"/>
      </w:pPr>
      <w:r>
        <w:separator/>
      </w:r>
    </w:p>
  </w:endnote>
  <w:endnote w:type="continuationSeparator" w:id="0">
    <w:p w:rsidR="00751B8B" w:rsidRDefault="00751B8B" w:rsidP="0075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8B" w:rsidRDefault="00751B8B">
    <w:pPr>
      <w:pStyle w:val="Voettekst"/>
    </w:pPr>
    <w:r>
      <w:t xml:space="preserve">Zo leer je kinderen lezen en spellen                          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751B8B" w:rsidRDefault="00751B8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8B" w:rsidRDefault="00751B8B" w:rsidP="00751B8B">
      <w:pPr>
        <w:spacing w:after="0" w:line="240" w:lineRule="auto"/>
      </w:pPr>
      <w:r>
        <w:separator/>
      </w:r>
    </w:p>
  </w:footnote>
  <w:footnote w:type="continuationSeparator" w:id="0">
    <w:p w:rsidR="00751B8B" w:rsidRDefault="00751B8B" w:rsidP="00751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DAE"/>
    <w:rsid w:val="000F723E"/>
    <w:rsid w:val="00254448"/>
    <w:rsid w:val="002D74B6"/>
    <w:rsid w:val="003F66B5"/>
    <w:rsid w:val="004F101C"/>
    <w:rsid w:val="006D0EA6"/>
    <w:rsid w:val="00751B8B"/>
    <w:rsid w:val="00753DAE"/>
    <w:rsid w:val="00846CC7"/>
    <w:rsid w:val="009004F7"/>
    <w:rsid w:val="00BC2574"/>
    <w:rsid w:val="00CA312C"/>
    <w:rsid w:val="00D02BDE"/>
    <w:rsid w:val="00DB4F6C"/>
    <w:rsid w:val="00D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DAE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753DAE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semiHidden/>
    <w:unhideWhenUsed/>
    <w:rsid w:val="0075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51B8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75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1B8B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1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2012-03-10T20:01:00Z</dcterms:created>
  <dcterms:modified xsi:type="dcterms:W3CDTF">2012-03-14T09:59:00Z</dcterms:modified>
</cp:coreProperties>
</file>